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XSpec="center" w:tblpY="765"/>
        <w:tblW w:w="11194" w:type="dxa"/>
        <w:tblLook w:val="04A0" w:firstRow="1" w:lastRow="0" w:firstColumn="1" w:lastColumn="0" w:noHBand="0" w:noVBand="1"/>
      </w:tblPr>
      <w:tblGrid>
        <w:gridCol w:w="421"/>
        <w:gridCol w:w="2409"/>
        <w:gridCol w:w="5670"/>
        <w:gridCol w:w="2694"/>
      </w:tblGrid>
      <w:tr w:rsidR="005043FC" w:rsidRPr="000F60C9" w:rsidTr="00FB7FD6">
        <w:trPr>
          <w:cantSplit/>
          <w:trHeight w:val="273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5043FC" w:rsidRPr="000F60C9" w:rsidRDefault="005043FC" w:rsidP="00FB7FD6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79" w:type="dxa"/>
            <w:gridSpan w:val="2"/>
            <w:shd w:val="clear" w:color="auto" w:fill="A8D08D" w:themeFill="accent6" w:themeFillTint="99"/>
            <w:vAlign w:val="center"/>
          </w:tcPr>
          <w:p w:rsidR="005043FC" w:rsidRPr="000F60C9" w:rsidRDefault="005043FC" w:rsidP="00FB7F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:rsidR="005043FC" w:rsidRPr="000F60C9" w:rsidRDefault="005043FC" w:rsidP="00FB7F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5043FC" w:rsidRPr="000F60C9" w:rsidTr="00FB7FD6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5043FC" w:rsidRPr="000F60C9" w:rsidRDefault="005043FC" w:rsidP="00FB7FD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409" w:type="dxa"/>
            <w:vAlign w:val="center"/>
          </w:tcPr>
          <w:p w:rsidR="00FB7FD6" w:rsidRDefault="00FB7FD6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B7FD6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 xml:space="preserve">Zupa z fasolki szparagowej z ziemniakami śmietanką na wywarze warzywnym 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 xml:space="preserve">250 ml </w:t>
            </w:r>
            <w:r w:rsidRPr="005043FC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(07, 09) 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5043FC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>Leczo z letnimi warzywa</w:t>
            </w:r>
            <w:r w:rsidR="00FB7FD6">
              <w:rPr>
                <w:rFonts w:ascii="Tahoma" w:hAnsi="Tahoma" w:cs="Tahoma"/>
                <w:sz w:val="20"/>
                <w:szCs w:val="20"/>
              </w:rPr>
              <w:t>mi i kawałkami mięsa z szynki 27</w:t>
            </w:r>
            <w:r w:rsidRPr="005043FC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="00FB7FD6">
              <w:rPr>
                <w:rFonts w:ascii="Tahoma" w:hAnsi="Tahoma" w:cs="Tahoma"/>
                <w:sz w:val="20"/>
                <w:szCs w:val="20"/>
              </w:rPr>
              <w:t>Kasza bulgur z olejem 15</w:t>
            </w:r>
            <w:r w:rsidRPr="005043FC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5043FC">
              <w:rPr>
                <w:rFonts w:ascii="Tahoma" w:hAnsi="Tahoma" w:cs="Tahoma"/>
                <w:color w:val="FF0000"/>
                <w:sz w:val="20"/>
                <w:szCs w:val="20"/>
              </w:rPr>
              <w:t>(01)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>Woda niegazowana 200 ml</w:t>
            </w:r>
          </w:p>
          <w:p w:rsidR="005043FC" w:rsidRPr="005043FC" w:rsidRDefault="005043FC" w:rsidP="00FB7F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043FC" w:rsidRPr="00FB7FD6" w:rsidRDefault="00FB7FD6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7FD6">
              <w:rPr>
                <w:rFonts w:ascii="Tahoma" w:hAnsi="Tahoma" w:cs="Tahoma"/>
                <w:sz w:val="20"/>
                <w:szCs w:val="20"/>
              </w:rPr>
              <w:t>Galaretka owocowa (100g)</w:t>
            </w:r>
          </w:p>
        </w:tc>
      </w:tr>
      <w:tr w:rsidR="005043FC" w:rsidRPr="000F60C9" w:rsidTr="00FB7FD6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5043FC" w:rsidRPr="000F60C9" w:rsidRDefault="005043FC" w:rsidP="00FB7FD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409" w:type="dxa"/>
            <w:vAlign w:val="center"/>
          </w:tcPr>
          <w:p w:rsidR="00FB7FD6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>Zupa minestrone z fasolą i makaronem na wywarze warzywnym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 xml:space="preserve"> 250 ml </w:t>
            </w:r>
            <w:r w:rsidRPr="005043FC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(01, 03, 09) </w:t>
            </w:r>
          </w:p>
        </w:tc>
        <w:tc>
          <w:tcPr>
            <w:tcW w:w="5670" w:type="dxa"/>
            <w:vAlign w:val="center"/>
          </w:tcPr>
          <w:p w:rsidR="00FB7FD6" w:rsidRDefault="00FB7FD6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>Nuggetsy domowe z kur</w:t>
            </w:r>
            <w:r w:rsidR="00FB7FD6">
              <w:rPr>
                <w:rFonts w:ascii="Tahoma" w:hAnsi="Tahoma" w:cs="Tahoma"/>
                <w:sz w:val="20"/>
                <w:szCs w:val="20"/>
              </w:rPr>
              <w:t>czaka w kukurydzianej panierce 12</w:t>
            </w:r>
            <w:r w:rsidRPr="005043FC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color w:val="FF0000"/>
                <w:sz w:val="20"/>
                <w:szCs w:val="20"/>
              </w:rPr>
              <w:t>(01, 03, 07)</w:t>
            </w:r>
          </w:p>
          <w:p w:rsidR="005043FC" w:rsidRPr="005043FC" w:rsidRDefault="00FB7FD6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Puree ziemniaczane z masłem 15</w:t>
            </w:r>
            <w:r w:rsidR="005043FC" w:rsidRPr="005043FC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="005043FC" w:rsidRPr="005043FC">
              <w:rPr>
                <w:rFonts w:ascii="Tahoma" w:hAnsi="Tahoma" w:cs="Tahoma"/>
                <w:color w:val="FF0000"/>
                <w:sz w:val="20"/>
                <w:szCs w:val="20"/>
              </w:rPr>
              <w:t>(07)</w:t>
            </w:r>
          </w:p>
          <w:p w:rsidR="00FB7FD6" w:rsidRDefault="00FB7FD6" w:rsidP="00FB7FD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Mizeria ze śmietaną 15</w:t>
            </w:r>
            <w:r w:rsidR="005043FC" w:rsidRPr="005043FC">
              <w:rPr>
                <w:rFonts w:ascii="Tahoma" w:hAnsi="Tahoma" w:cs="Tahoma"/>
                <w:sz w:val="20"/>
                <w:szCs w:val="20"/>
              </w:rPr>
              <w:t>0g</w:t>
            </w:r>
            <w:r w:rsidR="005043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43FC" w:rsidRPr="005043FC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(07) </w:t>
            </w:r>
          </w:p>
          <w:p w:rsid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Woda niegazowana 200 ml</w:t>
            </w:r>
          </w:p>
          <w:p w:rsidR="00FB7FD6" w:rsidRPr="005043FC" w:rsidRDefault="00FB7FD6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043FC" w:rsidRPr="00FB7FD6" w:rsidRDefault="00FB7FD6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7FD6">
              <w:rPr>
                <w:rFonts w:ascii="Tahoma" w:hAnsi="Tahoma" w:cs="Tahoma"/>
                <w:sz w:val="20"/>
                <w:szCs w:val="20"/>
              </w:rPr>
              <w:t>Jabłko</w:t>
            </w:r>
          </w:p>
        </w:tc>
      </w:tr>
      <w:tr w:rsidR="005043FC" w:rsidRPr="000F60C9" w:rsidTr="00FB7FD6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5043FC" w:rsidRPr="000F60C9" w:rsidRDefault="005043FC" w:rsidP="00FB7FD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409" w:type="dxa"/>
            <w:vAlign w:val="center"/>
          </w:tcPr>
          <w:p w:rsidR="00FB7FD6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 xml:space="preserve">Zupa koperkowa zabielana mlekiem z ziemniakami na wywarze warzywnym 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 xml:space="preserve">250 ml </w:t>
            </w:r>
            <w:r w:rsidRPr="005043FC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(07, 09) </w:t>
            </w:r>
          </w:p>
        </w:tc>
        <w:tc>
          <w:tcPr>
            <w:tcW w:w="5670" w:type="dxa"/>
            <w:vAlign w:val="center"/>
          </w:tcPr>
          <w:p w:rsidR="00FB7FD6" w:rsidRDefault="00FB7FD6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B7FD6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>Makaron z mięsem mie</w:t>
            </w:r>
            <w:r w:rsidR="00FB7FD6">
              <w:rPr>
                <w:rFonts w:ascii="Tahoma" w:hAnsi="Tahoma" w:cs="Tahoma"/>
                <w:sz w:val="20"/>
                <w:szCs w:val="20"/>
              </w:rPr>
              <w:t>lonym z indyka pod beszamelem 27</w:t>
            </w:r>
            <w:r w:rsidRPr="005043FC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5043FC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>B</w:t>
            </w:r>
            <w:r w:rsidR="00FB7FD6">
              <w:rPr>
                <w:rFonts w:ascii="Tahoma" w:hAnsi="Tahoma" w:cs="Tahoma"/>
                <w:sz w:val="20"/>
                <w:szCs w:val="20"/>
              </w:rPr>
              <w:t>uraczki na ciepło 15</w:t>
            </w:r>
            <w:r w:rsidRPr="005043FC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5043FC" w:rsidRPr="005043FC" w:rsidRDefault="00FB7FD6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Woda niegazowana 200 ml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043FC" w:rsidRPr="00FB7FD6" w:rsidRDefault="00FB7FD6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7FD6">
              <w:rPr>
                <w:rFonts w:ascii="Tahoma" w:hAnsi="Tahoma" w:cs="Tahoma"/>
                <w:sz w:val="20"/>
                <w:szCs w:val="20"/>
              </w:rPr>
              <w:t>Banan</w:t>
            </w:r>
          </w:p>
        </w:tc>
      </w:tr>
      <w:tr w:rsidR="005043FC" w:rsidRPr="000F60C9" w:rsidTr="00FB7FD6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5043FC" w:rsidRPr="000F60C9" w:rsidRDefault="005043FC" w:rsidP="00FB7FD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409" w:type="dxa"/>
            <w:vAlign w:val="center"/>
          </w:tcPr>
          <w:p w:rsidR="00FB7FD6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 xml:space="preserve">Barszcz ukraiński z botwinką, fasolą, ziemniakami na wywarze mięsno-warzywnym 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 xml:space="preserve">250 ml </w:t>
            </w:r>
            <w:r w:rsidRPr="005043FC">
              <w:rPr>
                <w:rFonts w:ascii="Tahoma" w:hAnsi="Tahoma" w:cs="Tahoma"/>
                <w:color w:val="FF0000"/>
                <w:sz w:val="20"/>
                <w:szCs w:val="20"/>
              </w:rPr>
              <w:t>(07, 09)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5043FC" w:rsidRPr="005043FC" w:rsidRDefault="001A1EAE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Kluski parowe/pampuchy (3szt)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27</w:t>
            </w:r>
            <w:r w:rsidR="005043FC" w:rsidRPr="005043FC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="005043FC" w:rsidRPr="005043FC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5043FC" w:rsidRDefault="001A1EAE" w:rsidP="00FB7FD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sos jogurtowo-truskawkowy 10</w:t>
            </w:r>
            <w:r w:rsidR="005043FC" w:rsidRPr="005043FC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="005043FC" w:rsidRPr="005043FC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(07) </w:t>
            </w:r>
          </w:p>
          <w:p w:rsidR="000F5EB5" w:rsidRPr="000F5EB5" w:rsidRDefault="000F5EB5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B5">
              <w:rPr>
                <w:rFonts w:ascii="Tahoma" w:hAnsi="Tahoma" w:cs="Tahoma"/>
                <w:sz w:val="20"/>
                <w:szCs w:val="20"/>
              </w:rPr>
              <w:t>Surówka</w:t>
            </w:r>
            <w:r w:rsidR="004C26B1">
              <w:rPr>
                <w:rFonts w:ascii="Tahoma" w:hAnsi="Tahoma" w:cs="Tahoma"/>
                <w:sz w:val="20"/>
                <w:szCs w:val="20"/>
              </w:rPr>
              <w:t xml:space="preserve"> z marchewki i brzoskwini 150g</w:t>
            </w:r>
          </w:p>
          <w:p w:rsidR="005043FC" w:rsidRPr="005043FC" w:rsidRDefault="00FB7FD6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Woda niegazowana 200 ml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043FC" w:rsidRPr="00FB7FD6" w:rsidRDefault="00FB7FD6" w:rsidP="00FB7FD6">
            <w:pPr>
              <w:jc w:val="center"/>
              <w:rPr>
                <w:rFonts w:ascii="Tahoma" w:hAnsi="Tahoma" w:cs="Tahoma"/>
                <w:color w:val="4472C4" w:themeColor="accent1"/>
                <w:sz w:val="20"/>
                <w:szCs w:val="20"/>
              </w:rPr>
            </w:pPr>
            <w:r w:rsidRPr="00FB7FD6">
              <w:rPr>
                <w:rFonts w:ascii="Tahoma" w:hAnsi="Tahoma" w:cs="Tahoma"/>
                <w:color w:val="000000" w:themeColor="text1"/>
                <w:sz w:val="20"/>
                <w:szCs w:val="20"/>
              </w:rPr>
              <w:t>Jabłko</w:t>
            </w:r>
          </w:p>
        </w:tc>
      </w:tr>
      <w:tr w:rsidR="005043FC" w:rsidRPr="007A4480" w:rsidTr="00FB7FD6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5043FC" w:rsidRPr="000F60C9" w:rsidRDefault="005043FC" w:rsidP="00FB7FD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409" w:type="dxa"/>
            <w:vAlign w:val="center"/>
          </w:tcPr>
          <w:p w:rsidR="00FB7FD6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 xml:space="preserve">Kremowa zupa paprykowo pomidorowa na wywarze warzywnym 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 xml:space="preserve">250 ml </w:t>
            </w:r>
            <w:r w:rsidRPr="005043FC">
              <w:rPr>
                <w:rFonts w:ascii="Tahoma" w:hAnsi="Tahoma" w:cs="Tahoma"/>
                <w:color w:val="FF0000"/>
                <w:sz w:val="20"/>
                <w:szCs w:val="20"/>
              </w:rPr>
              <w:t>(09)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 xml:space="preserve">Grzanki 10g </w:t>
            </w:r>
            <w:r w:rsidRPr="005043FC">
              <w:rPr>
                <w:rFonts w:ascii="Tahoma" w:hAnsi="Tahoma" w:cs="Tahoma"/>
                <w:color w:val="FF0000"/>
                <w:sz w:val="20"/>
                <w:szCs w:val="20"/>
              </w:rPr>
              <w:t>(01)</w:t>
            </w:r>
            <w:r w:rsidRPr="005043F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FB7FD6" w:rsidRDefault="00FB7FD6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043FC" w:rsidRPr="00FB7FD6" w:rsidRDefault="005043FC" w:rsidP="00FB7FD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>R</w:t>
            </w:r>
            <w:r w:rsidR="00FB7FD6">
              <w:rPr>
                <w:rFonts w:ascii="Tahoma" w:hAnsi="Tahoma" w:cs="Tahoma"/>
                <w:sz w:val="20"/>
                <w:szCs w:val="20"/>
              </w:rPr>
              <w:t>yba pieczona morszczuk 12</w:t>
            </w:r>
            <w:r w:rsidRPr="005043FC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5043FC">
              <w:rPr>
                <w:rFonts w:ascii="Tahoma" w:hAnsi="Tahoma" w:cs="Tahoma"/>
                <w:color w:val="FF0000"/>
                <w:sz w:val="20"/>
                <w:szCs w:val="20"/>
              </w:rPr>
              <w:t>(01, 03, 04)</w:t>
            </w:r>
          </w:p>
          <w:p w:rsidR="00FB7FD6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 xml:space="preserve">Sos cytrynowy 30g </w:t>
            </w:r>
            <w:r w:rsidRPr="005043FC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(01, 07) </w:t>
            </w:r>
            <w:r w:rsidRPr="005043F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B7FD6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>Ziemniaki gotowane z masłem</w:t>
            </w:r>
          </w:p>
          <w:p w:rsidR="005043FC" w:rsidRPr="00FB7FD6" w:rsidRDefault="00FB7FD6" w:rsidP="00FB7FD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i koperkiem 15</w:t>
            </w:r>
            <w:r w:rsidR="005043FC" w:rsidRPr="005043FC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="005043FC" w:rsidRPr="005043FC">
              <w:rPr>
                <w:rFonts w:ascii="Tahoma" w:hAnsi="Tahoma" w:cs="Tahoma"/>
                <w:color w:val="FF0000"/>
                <w:sz w:val="20"/>
                <w:szCs w:val="20"/>
              </w:rPr>
              <w:t>(07)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>W</w:t>
            </w:r>
            <w:r w:rsidR="00FB7FD6">
              <w:rPr>
                <w:rFonts w:ascii="Tahoma" w:hAnsi="Tahoma" w:cs="Tahoma"/>
                <w:sz w:val="20"/>
                <w:szCs w:val="20"/>
              </w:rPr>
              <w:t>arzywa na parze z oliwą 15</w:t>
            </w:r>
            <w:r w:rsidRPr="005043FC">
              <w:rPr>
                <w:rFonts w:ascii="Tahoma" w:hAnsi="Tahoma" w:cs="Tahoma"/>
                <w:sz w:val="20"/>
                <w:szCs w:val="20"/>
              </w:rPr>
              <w:t>0g</w:t>
            </w:r>
            <w:r w:rsidR="00FB7FD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043FC" w:rsidRPr="005043FC" w:rsidRDefault="005043FC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43FC">
              <w:rPr>
                <w:rFonts w:ascii="Tahoma" w:hAnsi="Tahoma" w:cs="Tahoma"/>
                <w:sz w:val="20"/>
                <w:szCs w:val="20"/>
              </w:rPr>
              <w:t>Woda niega</w:t>
            </w:r>
            <w:r w:rsidR="00FB7FD6">
              <w:rPr>
                <w:rFonts w:ascii="Tahoma" w:hAnsi="Tahoma" w:cs="Tahoma"/>
                <w:sz w:val="20"/>
                <w:szCs w:val="20"/>
              </w:rPr>
              <w:t>zowana 200 ml</w:t>
            </w:r>
          </w:p>
          <w:p w:rsidR="005043FC" w:rsidRPr="005043FC" w:rsidRDefault="005043FC" w:rsidP="00FB7F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043FC" w:rsidRPr="00FB7FD6" w:rsidRDefault="00FB7FD6" w:rsidP="00FB7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7FD6">
              <w:rPr>
                <w:rFonts w:ascii="Tahoma" w:hAnsi="Tahoma" w:cs="Tahoma"/>
                <w:sz w:val="20"/>
                <w:szCs w:val="20"/>
              </w:rPr>
              <w:t>Kisiel owocowy (100g)</w:t>
            </w:r>
          </w:p>
        </w:tc>
      </w:tr>
    </w:tbl>
    <w:p w:rsidR="00241BFA" w:rsidRPr="00FB7FD6" w:rsidRDefault="00FB7FD6" w:rsidP="00BD627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7FD6">
        <w:rPr>
          <w:rFonts w:ascii="Times New Roman" w:eastAsia="Times New Roman" w:hAnsi="Times New Roman"/>
          <w:b/>
          <w:sz w:val="24"/>
          <w:szCs w:val="24"/>
        </w:rPr>
        <w:t>JADŁOSPIS SZKOŁA 7-11.04</w:t>
      </w:r>
    </w:p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7A4480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>
        <w:rPr>
          <w:rFonts w:ascii="Times New Roman" w:eastAsia="Times New Roman" w:hAnsi="Times New Roman"/>
          <w:sz w:val="17"/>
          <w:szCs w:val="17"/>
        </w:rPr>
        <w:t>Jadłospis opracowany przez</w:t>
      </w:r>
      <w:r w:rsidR="00CD2CA5" w:rsidRPr="00416912">
        <w:rPr>
          <w:rFonts w:ascii="Times New Roman" w:eastAsia="Times New Roman" w:hAnsi="Times New Roman"/>
          <w:sz w:val="17"/>
          <w:szCs w:val="17"/>
        </w:rPr>
        <w:t>: dietetyk Łukasz Zawidzki</w:t>
      </w:r>
    </w:p>
    <w:sectPr w:rsidR="00B357AF" w:rsidRPr="00CD2CA5" w:rsidSect="005043FC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B0" w:rsidRDefault="00074BB0" w:rsidP="00CD2CA5">
      <w:pPr>
        <w:spacing w:after="0" w:line="240" w:lineRule="auto"/>
      </w:pPr>
      <w:r>
        <w:separator/>
      </w:r>
    </w:p>
  </w:endnote>
  <w:endnote w:type="continuationSeparator" w:id="0">
    <w:p w:rsidR="00074BB0" w:rsidRDefault="00074BB0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B0" w:rsidRDefault="00074BB0" w:rsidP="00CD2CA5">
      <w:pPr>
        <w:spacing w:after="0" w:line="240" w:lineRule="auto"/>
      </w:pPr>
      <w:r>
        <w:separator/>
      </w:r>
    </w:p>
  </w:footnote>
  <w:footnote w:type="continuationSeparator" w:id="0">
    <w:p w:rsidR="00074BB0" w:rsidRDefault="00074BB0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5299E"/>
    <w:rsid w:val="00074BB0"/>
    <w:rsid w:val="0008109C"/>
    <w:rsid w:val="00082497"/>
    <w:rsid w:val="00095924"/>
    <w:rsid w:val="000F5EB5"/>
    <w:rsid w:val="000F60C9"/>
    <w:rsid w:val="00191061"/>
    <w:rsid w:val="001A1EAE"/>
    <w:rsid w:val="001C1E42"/>
    <w:rsid w:val="00241BFA"/>
    <w:rsid w:val="002D2D52"/>
    <w:rsid w:val="002D487C"/>
    <w:rsid w:val="0031233D"/>
    <w:rsid w:val="00317DD7"/>
    <w:rsid w:val="003739CB"/>
    <w:rsid w:val="003D2A2B"/>
    <w:rsid w:val="003D66AF"/>
    <w:rsid w:val="00470942"/>
    <w:rsid w:val="004B6293"/>
    <w:rsid w:val="004C1378"/>
    <w:rsid w:val="004C26B1"/>
    <w:rsid w:val="004C5779"/>
    <w:rsid w:val="005043FC"/>
    <w:rsid w:val="00512893"/>
    <w:rsid w:val="0053290D"/>
    <w:rsid w:val="00535E11"/>
    <w:rsid w:val="00540219"/>
    <w:rsid w:val="005C66B1"/>
    <w:rsid w:val="005F4136"/>
    <w:rsid w:val="006768AA"/>
    <w:rsid w:val="006D4B63"/>
    <w:rsid w:val="00705719"/>
    <w:rsid w:val="00751583"/>
    <w:rsid w:val="007A4480"/>
    <w:rsid w:val="007D631C"/>
    <w:rsid w:val="007E7B62"/>
    <w:rsid w:val="008323DA"/>
    <w:rsid w:val="00845115"/>
    <w:rsid w:val="00931F53"/>
    <w:rsid w:val="009724C3"/>
    <w:rsid w:val="009727C4"/>
    <w:rsid w:val="009750CE"/>
    <w:rsid w:val="009D6FCF"/>
    <w:rsid w:val="00A26E95"/>
    <w:rsid w:val="00B1104E"/>
    <w:rsid w:val="00B357AF"/>
    <w:rsid w:val="00B57D12"/>
    <w:rsid w:val="00B60EB4"/>
    <w:rsid w:val="00BD6274"/>
    <w:rsid w:val="00BE1069"/>
    <w:rsid w:val="00C26DD5"/>
    <w:rsid w:val="00C56979"/>
    <w:rsid w:val="00C97DAB"/>
    <w:rsid w:val="00CD2CA5"/>
    <w:rsid w:val="00D3399C"/>
    <w:rsid w:val="00D62C15"/>
    <w:rsid w:val="00D667AF"/>
    <w:rsid w:val="00DC6691"/>
    <w:rsid w:val="00DE4F42"/>
    <w:rsid w:val="00DF7995"/>
    <w:rsid w:val="00E04C06"/>
    <w:rsid w:val="00E23CF9"/>
    <w:rsid w:val="00F3356A"/>
    <w:rsid w:val="00F6568C"/>
    <w:rsid w:val="00FB7FD6"/>
    <w:rsid w:val="00FD436B"/>
    <w:rsid w:val="00FD754F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B2F9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7</cp:revision>
  <cp:lastPrinted>2024-10-28T10:38:00Z</cp:lastPrinted>
  <dcterms:created xsi:type="dcterms:W3CDTF">2025-04-04T05:58:00Z</dcterms:created>
  <dcterms:modified xsi:type="dcterms:W3CDTF">2025-04-04T07:41:00Z</dcterms:modified>
</cp:coreProperties>
</file>